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D9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  <w:t>5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  <w:t>略阳县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  <w:t>暑假见习大学生考核表</w:t>
      </w:r>
    </w:p>
    <w:tbl>
      <w:tblPr>
        <w:tblStyle w:val="4"/>
        <w:tblpPr w:leftFromText="180" w:rightFromText="180" w:vertAnchor="text" w:horzAnchor="page" w:tblpXSpec="center" w:tblpY="537"/>
        <w:tblOverlap w:val="never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236"/>
        <w:gridCol w:w="371"/>
        <w:gridCol w:w="469"/>
        <w:gridCol w:w="716"/>
        <w:gridCol w:w="832"/>
        <w:gridCol w:w="72"/>
        <w:gridCol w:w="768"/>
        <w:gridCol w:w="381"/>
        <w:gridCol w:w="894"/>
        <w:gridCol w:w="321"/>
        <w:gridCol w:w="792"/>
        <w:gridCol w:w="1544"/>
      </w:tblGrid>
      <w:tr w14:paraId="15B04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776" w:type="dxa"/>
            <w:noWrap w:val="0"/>
            <w:vAlign w:val="center"/>
          </w:tcPr>
          <w:p w14:paraId="703F3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36" w:type="dxa"/>
            <w:noWrap w:val="0"/>
            <w:vAlign w:val="center"/>
          </w:tcPr>
          <w:p w14:paraId="74ABC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1F9B6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 w14:paraId="62E20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7D8F0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 w14:paraId="7858D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center"/>
          </w:tcPr>
          <w:p w14:paraId="3C284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544" w:type="dxa"/>
            <w:noWrap w:val="0"/>
            <w:vAlign w:val="center"/>
          </w:tcPr>
          <w:p w14:paraId="79EF2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1D0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76" w:type="dxa"/>
            <w:noWrap w:val="0"/>
            <w:vAlign w:val="center"/>
          </w:tcPr>
          <w:p w14:paraId="774E2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见习</w:t>
            </w:r>
          </w:p>
          <w:p w14:paraId="51AE4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 w14:paraId="3D2ED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0E77E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见习</w:t>
            </w:r>
          </w:p>
          <w:p w14:paraId="1DB0E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2053" w:type="dxa"/>
            <w:gridSpan w:val="4"/>
            <w:noWrap w:val="0"/>
            <w:vAlign w:val="center"/>
          </w:tcPr>
          <w:p w14:paraId="5C5B8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center"/>
          </w:tcPr>
          <w:p w14:paraId="47E2B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见习</w:t>
            </w:r>
          </w:p>
          <w:p w14:paraId="52CEF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657" w:type="dxa"/>
            <w:gridSpan w:val="3"/>
            <w:noWrap w:val="0"/>
            <w:vAlign w:val="center"/>
          </w:tcPr>
          <w:p w14:paraId="29578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A3A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5" w:hRule="atLeast"/>
          <w:jc w:val="center"/>
        </w:trPr>
        <w:tc>
          <w:tcPr>
            <w:tcW w:w="776" w:type="dxa"/>
            <w:noWrap w:val="0"/>
            <w:vAlign w:val="center"/>
          </w:tcPr>
          <w:p w14:paraId="03BE8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自</w:t>
            </w:r>
          </w:p>
          <w:p w14:paraId="79A74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我</w:t>
            </w:r>
          </w:p>
          <w:p w14:paraId="086C9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小</w:t>
            </w:r>
          </w:p>
          <w:p w14:paraId="7B722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结</w:t>
            </w:r>
          </w:p>
        </w:tc>
        <w:tc>
          <w:tcPr>
            <w:tcW w:w="8396" w:type="dxa"/>
            <w:gridSpan w:val="12"/>
            <w:noWrap w:val="0"/>
            <w:vAlign w:val="top"/>
          </w:tcPr>
          <w:p w14:paraId="2A220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  <w:t>（从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  <w:t>见</w:t>
            </w:r>
            <w:r>
              <w:rPr>
                <w:rFonts w:hint="default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  <w:t>习中收获、体会和存在的问题出发作总结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  <w:t>，可手写、可电子版打印</w:t>
            </w:r>
            <w:r>
              <w:rPr>
                <w:rFonts w:hint="default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  <w:t>）（不少于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  <w:t>50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  <w:t>0--1000</w:t>
            </w:r>
            <w:r>
              <w:rPr>
                <w:rFonts w:hint="default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 w14:paraId="7A5A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 w14:paraId="4DBB2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见</w:t>
            </w:r>
          </w:p>
          <w:p w14:paraId="6FC19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习</w:t>
            </w:r>
          </w:p>
          <w:p w14:paraId="1159F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单</w:t>
            </w:r>
          </w:p>
          <w:p w14:paraId="6FCB1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位</w:t>
            </w:r>
          </w:p>
          <w:p w14:paraId="0A542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鉴</w:t>
            </w:r>
          </w:p>
          <w:p w14:paraId="2847D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定</w:t>
            </w:r>
          </w:p>
        </w:tc>
        <w:tc>
          <w:tcPr>
            <w:tcW w:w="8396" w:type="dxa"/>
            <w:gridSpan w:val="12"/>
            <w:noWrap w:val="0"/>
            <w:vAlign w:val="top"/>
          </w:tcPr>
          <w:p w14:paraId="16464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见习单位鉴定意见：</w:t>
            </w:r>
          </w:p>
          <w:p w14:paraId="48527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4B881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87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776" w:type="dxa"/>
            <w:vMerge w:val="continue"/>
            <w:noWrap w:val="0"/>
            <w:vAlign w:val="top"/>
          </w:tcPr>
          <w:p w14:paraId="06981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6" w:type="dxa"/>
            <w:gridSpan w:val="6"/>
            <w:noWrap w:val="0"/>
            <w:vAlign w:val="top"/>
          </w:tcPr>
          <w:p w14:paraId="5A8A8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0" w:beforeLines="100"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评定成绩：</w:t>
            </w:r>
          </w:p>
          <w:p w14:paraId="7F5860A1"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6DFEA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8"/>
                <w:szCs w:val="28"/>
                <w:vertAlign w:val="baseline"/>
                <w:lang w:val="en-US" w:eastAsia="zh-CN"/>
              </w:rPr>
              <w:t>（等级：优秀、合格、不合格）</w:t>
            </w:r>
          </w:p>
        </w:tc>
        <w:tc>
          <w:tcPr>
            <w:tcW w:w="4700" w:type="dxa"/>
            <w:gridSpan w:val="6"/>
            <w:noWrap w:val="0"/>
            <w:vAlign w:val="top"/>
          </w:tcPr>
          <w:p w14:paraId="5C528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0" w:beforeLines="10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见习单位签字盖章：</w:t>
            </w:r>
          </w:p>
          <w:p w14:paraId="1EAE4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 </w:t>
            </w:r>
          </w:p>
          <w:p w14:paraId="18214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128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年   月   日</w:t>
            </w:r>
          </w:p>
        </w:tc>
      </w:tr>
      <w:tr w14:paraId="0475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 w14:paraId="08FF9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团</w:t>
            </w:r>
          </w:p>
          <w:p w14:paraId="50A80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县</w:t>
            </w:r>
          </w:p>
          <w:p w14:paraId="3C3D2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委</w:t>
            </w:r>
          </w:p>
          <w:p w14:paraId="07A29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审</w:t>
            </w:r>
          </w:p>
          <w:p w14:paraId="33828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核</w:t>
            </w:r>
          </w:p>
        </w:tc>
        <w:tc>
          <w:tcPr>
            <w:tcW w:w="8396" w:type="dxa"/>
            <w:gridSpan w:val="12"/>
            <w:noWrap w:val="0"/>
            <w:vAlign w:val="top"/>
          </w:tcPr>
          <w:p w14:paraId="5DB0E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团县委审核意见：</w:t>
            </w:r>
          </w:p>
        </w:tc>
      </w:tr>
      <w:tr w14:paraId="683B2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 w14:paraId="6A862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96" w:type="dxa"/>
            <w:gridSpan w:val="6"/>
            <w:noWrap w:val="0"/>
            <w:vAlign w:val="top"/>
          </w:tcPr>
          <w:p w14:paraId="189AA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0" w:beforeLines="100"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评定成绩：</w:t>
            </w:r>
          </w:p>
          <w:p w14:paraId="6CAACC7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32EC1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  <w:p w14:paraId="34676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8"/>
                <w:szCs w:val="28"/>
                <w:vertAlign w:val="baseline"/>
                <w:lang w:val="en-US" w:eastAsia="zh-CN"/>
              </w:rPr>
              <w:t>（等级：优秀、合格、不合格）</w:t>
            </w:r>
          </w:p>
        </w:tc>
        <w:tc>
          <w:tcPr>
            <w:tcW w:w="4700" w:type="dxa"/>
            <w:gridSpan w:val="6"/>
            <w:noWrap w:val="0"/>
            <w:vAlign w:val="top"/>
          </w:tcPr>
          <w:p w14:paraId="5A046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0" w:beforeLines="100"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团县委签字盖章：</w:t>
            </w:r>
          </w:p>
          <w:p w14:paraId="47E38F6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67D1992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6554E3D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年   月   日</w:t>
            </w:r>
          </w:p>
        </w:tc>
      </w:tr>
    </w:tbl>
    <w:p w14:paraId="3F219938">
      <w:r>
        <w:rPr>
          <w:rFonts w:hint="eastAsia" w:ascii="Times New Roman" w:hAnsi="Times New Roman" w:cs="Times New Roman"/>
          <w:color w:val="000000"/>
          <w:sz w:val="24"/>
          <w:szCs w:val="24"/>
          <w:vertAlign w:val="baseline"/>
          <w:lang w:val="en-US" w:eastAsia="zh-CN"/>
        </w:rPr>
        <w:t>备注：本表双面打印，一式三份；见习单位、见习人员、团县委各执一份。</w:t>
      </w:r>
    </w:p>
    <w:sectPr>
      <w:pgSz w:w="11906" w:h="16838"/>
      <w:pgMar w:top="1701" w:right="124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E032A"/>
    <w:rsid w:val="05DE408B"/>
    <w:rsid w:val="06BD5DFB"/>
    <w:rsid w:val="0730657F"/>
    <w:rsid w:val="082066E6"/>
    <w:rsid w:val="088766C0"/>
    <w:rsid w:val="0E127201"/>
    <w:rsid w:val="11E127F4"/>
    <w:rsid w:val="1F884DA0"/>
    <w:rsid w:val="2161407D"/>
    <w:rsid w:val="294E2A62"/>
    <w:rsid w:val="2E5F30AE"/>
    <w:rsid w:val="30BF6CCF"/>
    <w:rsid w:val="3E07281E"/>
    <w:rsid w:val="41371594"/>
    <w:rsid w:val="48A96722"/>
    <w:rsid w:val="495B3550"/>
    <w:rsid w:val="503E51FB"/>
    <w:rsid w:val="52AA4341"/>
    <w:rsid w:val="53456EAE"/>
    <w:rsid w:val="54D43E49"/>
    <w:rsid w:val="562A23BF"/>
    <w:rsid w:val="564713B3"/>
    <w:rsid w:val="57B84EBA"/>
    <w:rsid w:val="63B7460A"/>
    <w:rsid w:val="664475DB"/>
    <w:rsid w:val="67387CF3"/>
    <w:rsid w:val="69EE301F"/>
    <w:rsid w:val="72E96154"/>
    <w:rsid w:val="79BC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212</Characters>
  <Lines>0</Lines>
  <Paragraphs>0</Paragraphs>
  <TotalTime>0</TotalTime>
  <ScaleCrop>false</ScaleCrop>
  <LinksUpToDate>false</LinksUpToDate>
  <CharactersWithSpaces>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Naner</cp:lastModifiedBy>
  <dcterms:modified xsi:type="dcterms:W3CDTF">2025-07-07T02:33:31Z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9421EFAD44524E99A50FAF4DABB26059</vt:lpwstr>
  </property>
  <property fmtid="{D5CDD505-2E9C-101B-9397-08002B2CF9AE}" pid="4" name="KSOTemplateDocerSaveRecord">
    <vt:lpwstr>eyJoZGlkIjoiZDMyYzc4MDhjMDU5MGQ0MTk0M2Q4OTA3ZjY3OGYwOTkiLCJ1c2VySWQiOiIzMDA2NzAyMDQifQ==</vt:lpwstr>
  </property>
</Properties>
</file>